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D0C6" w14:textId="77777777" w:rsidR="00CA677F" w:rsidRPr="00497080" w:rsidRDefault="001B6567" w:rsidP="00572E0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CMPS 342</w:t>
      </w:r>
      <w:r w:rsidR="007D257A">
        <w:rPr>
          <w:rFonts w:ascii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Database Systems</w:t>
      </w:r>
    </w:p>
    <w:p w14:paraId="26710D4E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Catalog Description</w:t>
      </w:r>
    </w:p>
    <w:p w14:paraId="5A1826DA" w14:textId="77777777" w:rsidR="009C624C" w:rsidRPr="00497080" w:rsidRDefault="009C624C" w:rsidP="009C624C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9757E7" w14:textId="77777777" w:rsidR="001B6567" w:rsidRDefault="007D257A" w:rsidP="001B6567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CMPS 3420 Database Systems (4</w:t>
      </w:r>
      <w:r w:rsidR="001B6567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B65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142989" w14:textId="77777777" w:rsidR="001B6567" w:rsidRDefault="001B6567" w:rsidP="001B65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Basic issues in data modeling, database application software design and implementation. File organizations, relational model, relational database management systems, and query languages are addressed in detail. Two-tier architecture, three-tier architecture and development tools are covered. Each week lecture meets for 200 minutes and lab meets for 150 minutes. Prerequisite: CMPS 2</w:t>
      </w:r>
      <w:r w:rsidR="007D257A">
        <w:rPr>
          <w:rFonts w:ascii="Times New Roman" w:hAnsi="Times New Roman" w:cs="Times New Roman"/>
          <w:sz w:val="20"/>
          <w:szCs w:val="20"/>
        </w:rPr>
        <w:t>020</w:t>
      </w:r>
      <w:r>
        <w:rPr>
          <w:rFonts w:ascii="Times New Roman" w:hAnsi="Times New Roman" w:cs="Times New Roman"/>
          <w:sz w:val="20"/>
          <w:szCs w:val="20"/>
        </w:rPr>
        <w:t>, CMPS 295</w:t>
      </w:r>
      <w:r w:rsidR="007D257A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8A46E9" w14:textId="77777777" w:rsidR="00CA677F" w:rsidRPr="00497080" w:rsidRDefault="00CA677F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BCF1FD3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Prerequisites by Topic</w:t>
      </w:r>
    </w:p>
    <w:p w14:paraId="3404D0EC" w14:textId="77777777" w:rsidR="001B6567" w:rsidRDefault="007D257A" w:rsidP="00E1085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Programming skills in</w:t>
      </w:r>
      <w:r w:rsidR="001B65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one of main programming language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s, data structures and algorithm (CMPS 2020).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 set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theory, </w:t>
      </w:r>
      <w:r w:rsidR="001B6567">
        <w:rPr>
          <w:rFonts w:ascii="Times New Roman" w:eastAsia="Times New Roman" w:hAnsi="Times New Roman" w:cs="Times New Roman"/>
          <w:color w:val="000000"/>
          <w:sz w:val="20"/>
          <w:szCs w:val="20"/>
        </w:rPr>
        <w:t>set operations, and first-order logic of CMPS 295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="001B65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required.</w:t>
      </w:r>
    </w:p>
    <w:p w14:paraId="37CFBD75" w14:textId="77777777" w:rsidR="001B6567" w:rsidRPr="00497080" w:rsidRDefault="001B6567" w:rsidP="00E1085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A41589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Units and Contact Time</w:t>
      </w:r>
    </w:p>
    <w:p w14:paraId="2CDAEF0E" w14:textId="77777777" w:rsidR="00E1085D" w:rsidRPr="00E1085D" w:rsidRDefault="007D257A" w:rsidP="00E1085D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quarter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units. 3 units lecture (150</w:t>
      </w:r>
      <w:r w:rsidR="00E1085D" w:rsidRPr="00E108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minutes), 1 unit lab (150 minutes).</w:t>
      </w:r>
    </w:p>
    <w:p w14:paraId="6611AE19" w14:textId="77777777" w:rsidR="00791EF0" w:rsidRPr="00497080" w:rsidRDefault="00791EF0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4F50CFE5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Type</w:t>
      </w:r>
    </w:p>
    <w:p w14:paraId="6A4463B9" w14:textId="77777777" w:rsidR="00E1085D" w:rsidRPr="00E1085D" w:rsidRDefault="00E1085D" w:rsidP="00E1085D">
      <w:pPr>
        <w:rPr>
          <w:rFonts w:ascii="Times New Roman" w:eastAsia="Times New Roman" w:hAnsi="Times New Roman" w:cs="Times New Roman"/>
          <w:sz w:val="20"/>
          <w:szCs w:val="20"/>
        </w:rPr>
      </w:pPr>
      <w:r w:rsidRPr="00E108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Required for </w:t>
      </w:r>
      <w:r w:rsidR="009C624C" w:rsidRPr="00497080">
        <w:rPr>
          <w:rFonts w:ascii="Times New Roman" w:eastAsia="Times New Roman" w:hAnsi="Times New Roman" w:cs="Times New Roman"/>
          <w:color w:val="000000"/>
          <w:sz w:val="20"/>
          <w:szCs w:val="20"/>
        </w:rPr>
        <w:t>CS</w:t>
      </w:r>
    </w:p>
    <w:p w14:paraId="5CB2A0BF" w14:textId="77777777" w:rsidR="00791EF0" w:rsidRPr="00497080" w:rsidRDefault="00791EF0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4BCDB8D8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Required Textbook</w:t>
      </w:r>
    </w:p>
    <w:p w14:paraId="2E39212B" w14:textId="77777777" w:rsidR="00791EF0" w:rsidRPr="00921771" w:rsidRDefault="00791EF0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60BA3B45" w14:textId="77777777" w:rsidR="007C544A" w:rsidRPr="00921771" w:rsidRDefault="00921771" w:rsidP="00921771">
      <w:pPr>
        <w:pStyle w:val="HTMLPreformatted"/>
        <w:rPr>
          <w:rFonts w:ascii="Times New Roman" w:hAnsi="Times New Roman" w:cs="Times New Roman"/>
          <w:color w:val="000000"/>
        </w:rPr>
      </w:pPr>
      <w:r w:rsidRPr="00921771">
        <w:rPr>
          <w:rFonts w:ascii="Times New Roman" w:hAnsi="Times New Roman" w:cs="Times New Roman"/>
          <w:color w:val="000000"/>
        </w:rPr>
        <w:t xml:space="preserve">Fundamentals of Database Systems, 6th Ed.by </w:t>
      </w:r>
      <w:proofErr w:type="spellStart"/>
      <w:r w:rsidRPr="00921771">
        <w:rPr>
          <w:rFonts w:ascii="Times New Roman" w:hAnsi="Times New Roman" w:cs="Times New Roman"/>
          <w:color w:val="000000"/>
        </w:rPr>
        <w:t>Elmasri</w:t>
      </w:r>
      <w:proofErr w:type="spellEnd"/>
      <w:r w:rsidRPr="00921771">
        <w:rPr>
          <w:rFonts w:ascii="Times New Roman" w:hAnsi="Times New Roman" w:cs="Times New Roman"/>
          <w:color w:val="000000"/>
        </w:rPr>
        <w:t xml:space="preserve"> &amp; </w:t>
      </w:r>
      <w:proofErr w:type="spellStart"/>
      <w:r w:rsidRPr="00921771">
        <w:rPr>
          <w:rFonts w:ascii="Times New Roman" w:hAnsi="Times New Roman" w:cs="Times New Roman"/>
          <w:color w:val="000000"/>
        </w:rPr>
        <w:t>Navathe</w:t>
      </w:r>
      <w:proofErr w:type="spellEnd"/>
      <w:r w:rsidRPr="00921771">
        <w:rPr>
          <w:rFonts w:ascii="Times New Roman" w:hAnsi="Times New Roman" w:cs="Times New Roman"/>
          <w:color w:val="000000"/>
        </w:rPr>
        <w:t xml:space="preserve">, published by Addison </w:t>
      </w:r>
      <w:proofErr w:type="gramStart"/>
      <w:r w:rsidRPr="00921771">
        <w:rPr>
          <w:rFonts w:ascii="Times New Roman" w:hAnsi="Times New Roman" w:cs="Times New Roman"/>
          <w:color w:val="000000"/>
        </w:rPr>
        <w:t xml:space="preserve">Wesley  </w:t>
      </w:r>
      <w:r w:rsidR="007C544A" w:rsidRPr="00921771">
        <w:rPr>
          <w:rFonts w:ascii="Times New Roman" w:hAnsi="Times New Roman" w:cs="Times New Roman"/>
          <w:color w:val="000000"/>
        </w:rPr>
        <w:t>ISBN</w:t>
      </w:r>
      <w:proofErr w:type="gramEnd"/>
      <w:r w:rsidRPr="00921771">
        <w:rPr>
          <w:rFonts w:ascii="Times New Roman" w:hAnsi="Times New Roman" w:cs="Times New Roman"/>
          <w:color w:val="000000"/>
        </w:rPr>
        <w:t xml:space="preserve"> 978-0-13-608620-8</w:t>
      </w:r>
      <w:r w:rsidR="007C544A" w:rsidRPr="00921771">
        <w:rPr>
          <w:rFonts w:ascii="Times New Roman" w:hAnsi="Times New Roman" w:cs="Times New Roman"/>
          <w:color w:val="000000"/>
        </w:rPr>
        <w:t xml:space="preserve"> </w:t>
      </w:r>
    </w:p>
    <w:p w14:paraId="6380BF4C" w14:textId="77777777" w:rsidR="007C544A" w:rsidRPr="00497080" w:rsidRDefault="007C544A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D37C2C4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Recommended Textbook and Other Supplemental Materials</w:t>
      </w:r>
    </w:p>
    <w:p w14:paraId="3F37B238" w14:textId="77777777" w:rsidR="00921771" w:rsidRDefault="00921771" w:rsidP="00921771">
      <w:pPr>
        <w:pStyle w:val="HTMLPreformatted"/>
        <w:rPr>
          <w:rFonts w:ascii="Times New Roman" w:hAnsi="Times New Roman" w:cs="Times New Roman"/>
          <w:color w:val="000000"/>
        </w:rPr>
      </w:pPr>
    </w:p>
    <w:p w14:paraId="56BCE017" w14:textId="77777777" w:rsidR="00921771" w:rsidRPr="00921771" w:rsidRDefault="00921771" w:rsidP="00921771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21771">
        <w:rPr>
          <w:rFonts w:ascii="Times New Roman" w:hAnsi="Times New Roman" w:cs="Times New Roman"/>
          <w:color w:val="000000"/>
        </w:rPr>
        <w:t>Oracle 8/9/10, The complete reference (reference)</w:t>
      </w:r>
    </w:p>
    <w:p w14:paraId="26EDB2B7" w14:textId="77777777" w:rsidR="00921771" w:rsidRPr="00921771" w:rsidRDefault="00921771" w:rsidP="009217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2177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Any Oracle SQL and Oracle PL/SQL will be useful.</w:t>
      </w:r>
    </w:p>
    <w:p w14:paraId="07EDE097" w14:textId="77777777" w:rsidR="00921771" w:rsidRPr="00921771" w:rsidRDefault="00921771" w:rsidP="009217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2177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Any books on Microsoft Studio will </w:t>
      </w:r>
      <w:proofErr w:type="spellStart"/>
      <w:r w:rsidRPr="0092177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will</w:t>
      </w:r>
      <w:proofErr w:type="spellEnd"/>
      <w:r w:rsidRPr="0092177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be helpful</w:t>
      </w:r>
    </w:p>
    <w:p w14:paraId="4BCDA69E" w14:textId="77777777" w:rsidR="00921771" w:rsidRPr="00921771" w:rsidRDefault="00921771" w:rsidP="009217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2177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Any book on C# and ASP will be good.</w:t>
      </w:r>
    </w:p>
    <w:p w14:paraId="2B7DEA38" w14:textId="77777777" w:rsidR="00921771" w:rsidRPr="00921771" w:rsidRDefault="00921771" w:rsidP="00921771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188F32A0" w14:textId="77777777" w:rsidR="00E1085D" w:rsidRPr="00E1085D" w:rsidRDefault="00921771" w:rsidP="00921771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E1085D"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Coordinator(s)</w:t>
      </w:r>
    </w:p>
    <w:p w14:paraId="4895D427" w14:textId="77777777" w:rsidR="00E1085D" w:rsidRPr="00E1085D" w:rsidRDefault="009C624C" w:rsidP="00E1085D">
      <w:pPr>
        <w:rPr>
          <w:rFonts w:ascii="Times New Roman" w:eastAsia="Times New Roman" w:hAnsi="Times New Roman" w:cs="Times New Roman"/>
          <w:sz w:val="20"/>
          <w:szCs w:val="20"/>
        </w:rPr>
      </w:pPr>
      <w:r w:rsidRPr="00497080">
        <w:rPr>
          <w:rFonts w:ascii="Times New Roman" w:eastAsia="Times New Roman" w:hAnsi="Times New Roman" w:cs="Times New Roman"/>
          <w:color w:val="000000"/>
          <w:sz w:val="20"/>
          <w:szCs w:val="20"/>
        </w:rPr>
        <w:t>Huaqing Wang</w:t>
      </w:r>
    </w:p>
    <w:p w14:paraId="36F8C691" w14:textId="77777777" w:rsidR="00791EF0" w:rsidRPr="00497080" w:rsidRDefault="00791EF0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00E67FD2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Student Learning Outcomes</w:t>
      </w:r>
    </w:p>
    <w:p w14:paraId="25C25848" w14:textId="77777777" w:rsidR="00791EF0" w:rsidRPr="00497080" w:rsidRDefault="00791EF0" w:rsidP="00791EF0">
      <w:pPr>
        <w:pStyle w:val="HTMLPreformatted"/>
        <w:rPr>
          <w:rFonts w:ascii="Times New Roman" w:hAnsi="Times New Roman" w:cs="Times New Roman"/>
          <w:color w:val="000000"/>
        </w:rPr>
      </w:pPr>
      <w:r w:rsidRPr="00497080">
        <w:rPr>
          <w:rFonts w:ascii="Times New Roman" w:hAnsi="Times New Roman" w:cs="Times New Roman"/>
          <w:color w:val="000000"/>
        </w:rPr>
        <w:t>ACM/IEEE Body of Knowledge Topics:</w:t>
      </w:r>
    </w:p>
    <w:p w14:paraId="2BC19674" w14:textId="77777777" w:rsidR="000C1B98" w:rsidRPr="007D257A" w:rsidRDefault="000C1B98" w:rsidP="000C1B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Information models and systems (IM1): 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History and motivation for information systems; information storage and retrieval; information management applications; information capture and representation; analysis and indexing; search, retrieval, linking, navigation; integrity, scalability, efficiency, and effectiveness</w:t>
      </w:r>
    </w:p>
    <w:p w14:paraId="3CB5AC61" w14:textId="77777777" w:rsidR="000C1B98" w:rsidRPr="007D257A" w:rsidRDefault="000C1B98" w:rsidP="000C1B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Database </w:t>
      </w:r>
      <w:proofErr w:type="gramStart"/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systems(</w:t>
      </w:r>
      <w:proofErr w:type="gramEnd"/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IM2):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 History and motivation for database systems; components of database systems; DBMS functions; database architecture and data independence</w:t>
      </w:r>
    </w:p>
    <w:p w14:paraId="20A2EB55" w14:textId="77777777" w:rsidR="000C1B98" w:rsidRPr="007D257A" w:rsidRDefault="000C1B98" w:rsidP="000C1B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Data modeling (IM3):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 Data modeling; conceptual models; object-oriented model; relational data model</w:t>
      </w:r>
    </w:p>
    <w:p w14:paraId="252ACED5" w14:textId="77777777" w:rsidR="000C1B98" w:rsidRPr="007D257A" w:rsidRDefault="000C1B98" w:rsidP="000C1B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Relational databases (IM4 &amp; IM6):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Mapping conceptual schema to a relational schema; Entity and referential integrity; Relational algebra and relational </w:t>
      </w:r>
      <w:proofErr w:type="spellStart"/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calculusl</w:t>
      </w:r>
      <w:proofErr w:type="spellEnd"/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; Functional dependency and Normal forms.</w:t>
      </w:r>
    </w:p>
    <w:p w14:paraId="764D88A2" w14:textId="77777777" w:rsidR="000C1B98" w:rsidRPr="007D257A" w:rsidRDefault="000C1B98" w:rsidP="000C1B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Database query languages (IM5):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Overview of database languages; SQL; 4th-generation environments; database </w:t>
      </w:r>
      <w:proofErr w:type="spellStart"/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connectivities</w:t>
      </w:r>
      <w:proofErr w:type="spellEnd"/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(JDBC, ODBC) </w:t>
      </w:r>
      <w:proofErr w:type="gramStart"/>
      <w:r w:rsidRPr="007D257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†</w:t>
      </w:r>
      <w:r w:rsidRPr="007D257A">
        <w:rPr>
          <w:rFonts w:ascii="Times New Roman" w:eastAsia="Times New Roman" w:hAnsi="Times New Roman" w:cs="Times New Roman"/>
          <w:color w:val="FF0000"/>
          <w:sz w:val="20"/>
          <w:szCs w:val="20"/>
        </w:rPr>
        <w:t> 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proofErr w:type="gramEnd"/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stored procedures </w:t>
      </w:r>
      <w:r w:rsidRPr="007D257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†</w:t>
      </w:r>
    </w:p>
    <w:p w14:paraId="177FA517" w14:textId="77777777" w:rsidR="000C1B98" w:rsidRPr="007D257A" w:rsidRDefault="000C1B98" w:rsidP="000C1B98">
      <w:pP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ED2F1C" w14:textId="77777777" w:rsidR="000C1B98" w:rsidRPr="007D257A" w:rsidRDefault="000C1B98" w:rsidP="000C1B98">
      <w:pP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D257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†</w:t>
      </w:r>
      <w:r w:rsidRPr="007D25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Graphics user-interface design &amp; programming (HC5 &amp; HC6):</w:t>
      </w:r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client-server and three-tire architectures design and </w:t>
      </w:r>
      <w:proofErr w:type="gramStart"/>
      <w:r w:rsidRPr="007D257A">
        <w:rPr>
          <w:rFonts w:ascii="Times New Roman" w:eastAsia="Times New Roman" w:hAnsi="Times New Roman" w:cs="Times New Roman"/>
          <w:color w:val="000000"/>
          <w:sz w:val="20"/>
          <w:szCs w:val="20"/>
        </w:rPr>
        <w:t>implementation </w:t>
      </w:r>
      <w:r w:rsidRPr="007D257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</w:t>
      </w:r>
      <w:proofErr w:type="gramEnd"/>
    </w:p>
    <w:p w14:paraId="24351127" w14:textId="77777777" w:rsidR="00D0278F" w:rsidRPr="00497080" w:rsidRDefault="00D0278F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22DFBFB0" w14:textId="77777777" w:rsidR="00A44A60" w:rsidRPr="00497080" w:rsidRDefault="00E1085D" w:rsidP="00A44A6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ABET Outcome Coverage</w:t>
      </w:r>
    </w:p>
    <w:p w14:paraId="7CC99774" w14:textId="77777777" w:rsidR="00A44A60" w:rsidRDefault="00A44A60" w:rsidP="00497080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5CC43925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3b. </w:t>
      </w: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ability to analyze a problem, and identify and deﬁne the computing requirements and</w:t>
      </w:r>
    </w:p>
    <w:p w14:paraId="6ED131F5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lastRenderedPageBreak/>
        <w:t>speciﬁcations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appropriate to its solution.</w:t>
      </w:r>
    </w:p>
    <w:p w14:paraId="6A7664F5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3c. </w:t>
      </w: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ability to design, implement and evaluate a computer-based system, process, component,</w:t>
      </w:r>
    </w:p>
    <w:p w14:paraId="5B0C0D01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or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program to meet desired needs.</w:t>
      </w:r>
    </w:p>
    <w:p w14:paraId="785BBED2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3f. </w:t>
      </w: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ability to communicate e</w:t>
      </w:r>
      <w:r w:rsidRPr="000C1B98">
        <w:rPr>
          <w:rFonts w:ascii="Cambria Math" w:eastAsia="Times New Roman" w:hAnsi="Cambria Math" w:cs="Cambria Math"/>
          <w:bCs/>
          <w:color w:val="000000"/>
          <w:sz w:val="20"/>
          <w:szCs w:val="20"/>
        </w:rPr>
        <w:t>ﬀ</w:t>
      </w: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ectively with a range of audiences.</w:t>
      </w:r>
    </w:p>
    <w:p w14:paraId="72B467DC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3h. Recognition of the need for and an ability to engage in continuing professional development.</w:t>
      </w:r>
      <w:proofErr w:type="gramEnd"/>
    </w:p>
    <w:p w14:paraId="0E016094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3i. </w:t>
      </w: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ability to use current techniques, skills, and tools necessary for computing practice.</w:t>
      </w:r>
    </w:p>
    <w:p w14:paraId="65E2D8C4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3j. </w:t>
      </w: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ability to apply mathematical foundations, algorithmic principles, and computer science</w:t>
      </w:r>
    </w:p>
    <w:p w14:paraId="4AA2D096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theory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in the modeling and design of computer-based systems in a way that demonstrates</w:t>
      </w:r>
    </w:p>
    <w:p w14:paraId="6328EE38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comprehension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of the tradeo</w:t>
      </w:r>
      <w:r w:rsidRPr="000C1B98">
        <w:rPr>
          <w:rFonts w:ascii="Cambria Math" w:eastAsia="Times New Roman" w:hAnsi="Cambria Math" w:cs="Cambria Math"/>
          <w:bCs/>
          <w:color w:val="000000"/>
          <w:sz w:val="20"/>
          <w:szCs w:val="20"/>
        </w:rPr>
        <w:t>ﬀ</w:t>
      </w: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 involved in design choices.</w:t>
      </w:r>
    </w:p>
    <w:p w14:paraId="3447D17B" w14:textId="77777777" w:rsidR="000C1B98" w:rsidRP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3k. </w:t>
      </w: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An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ability to apply design and development principles in the construction of software systems</w:t>
      </w:r>
    </w:p>
    <w:p w14:paraId="423C2E2E" w14:textId="77777777" w:rsidR="000C1B98" w:rsidRDefault="000C1B98" w:rsidP="000C1B98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of</w:t>
      </w:r>
      <w:proofErr w:type="gramEnd"/>
      <w:r w:rsidRPr="000C1B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varying complexity.</w:t>
      </w:r>
    </w:p>
    <w:p w14:paraId="19C47407" w14:textId="77777777" w:rsidR="000C1B98" w:rsidRPr="00497080" w:rsidRDefault="000C1B98" w:rsidP="00497080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20A3F7CD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Lecture Topics and Rough Schedule</w:t>
      </w:r>
    </w:p>
    <w:p w14:paraId="4D664359" w14:textId="77777777" w:rsidR="000C1B98" w:rsidRDefault="000C1B98" w:rsidP="000C1B98">
      <w:pPr>
        <w:pStyle w:val="HTMLPreformatted"/>
        <w:rPr>
          <w:rFonts w:ascii="Times New Roman" w:hAnsi="Times New Roman" w:cs="Times New Roman"/>
          <w:color w:val="000000"/>
        </w:rPr>
      </w:pPr>
    </w:p>
    <w:p w14:paraId="673278EF" w14:textId="77777777" w:rsidR="003F2A50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7 Data Modeling using Entity-Relationship 9ER) Model</w:t>
      </w:r>
    </w:p>
    <w:p w14:paraId="16564D3B" w14:textId="77777777" w:rsidR="003F2A50" w:rsidRPr="000C1B98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8 The Enhanced Entity-Relationship (EER) Model</w:t>
      </w:r>
    </w:p>
    <w:p w14:paraId="07DD9333" w14:textId="77777777" w:rsidR="003F2A50" w:rsidRPr="000C1B98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10 Practical Database Design Methodology and Use of UML Diagrams</w:t>
      </w:r>
    </w:p>
    <w:p w14:paraId="5A64B8EF" w14:textId="77777777" w:rsidR="003F2A50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 Databases and Database Users,</w:t>
      </w:r>
    </w:p>
    <w:p w14:paraId="65178582" w14:textId="77777777" w:rsidR="003F2A50" w:rsidRPr="000C1B98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Chapter </w:t>
      </w:r>
      <w:proofErr w:type="gramStart"/>
      <w:r>
        <w:rPr>
          <w:rFonts w:ascii="Times New Roman" w:hAnsi="Times New Roman" w:cs="Times New Roman"/>
          <w:color w:val="000000"/>
        </w:rPr>
        <w:t>2  Database</w:t>
      </w:r>
      <w:proofErr w:type="gramEnd"/>
      <w:r>
        <w:rPr>
          <w:rFonts w:ascii="Times New Roman" w:hAnsi="Times New Roman" w:cs="Times New Roman"/>
          <w:color w:val="000000"/>
        </w:rPr>
        <w:t xml:space="preserve"> System Concepts and Architectures</w:t>
      </w:r>
    </w:p>
    <w:p w14:paraId="5269C084" w14:textId="77777777" w:rsidR="003F2A50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Chapter 3 </w:t>
      </w:r>
      <w:proofErr w:type="gramStart"/>
      <w:r>
        <w:rPr>
          <w:rFonts w:ascii="Times New Roman" w:hAnsi="Times New Roman" w:cs="Times New Roman"/>
          <w:color w:val="000000"/>
        </w:rPr>
        <w:t>The</w:t>
      </w:r>
      <w:proofErr w:type="gramEnd"/>
      <w:r>
        <w:rPr>
          <w:rFonts w:ascii="Times New Roman" w:hAnsi="Times New Roman" w:cs="Times New Roman"/>
          <w:color w:val="000000"/>
        </w:rPr>
        <w:t xml:space="preserve"> relational Data Model and Relational Database Constraints</w:t>
      </w:r>
    </w:p>
    <w:p w14:paraId="3E0B5E32" w14:textId="77777777" w:rsidR="003F2A50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Chapter 9 </w:t>
      </w:r>
      <w:r w:rsidRPr="000C1B98">
        <w:rPr>
          <w:rFonts w:ascii="Times New Roman" w:hAnsi="Times New Roman" w:cs="Times New Roman"/>
          <w:color w:val="000000"/>
        </w:rPr>
        <w:t>Translate ER/EER Database to Relational Da</w:t>
      </w:r>
      <w:r>
        <w:rPr>
          <w:rFonts w:ascii="Times New Roman" w:hAnsi="Times New Roman" w:cs="Times New Roman"/>
          <w:color w:val="000000"/>
        </w:rPr>
        <w:t xml:space="preserve">tabase </w:t>
      </w:r>
    </w:p>
    <w:p w14:paraId="552980A0" w14:textId="77777777" w:rsidR="003F2A50" w:rsidRPr="000C1B98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Chapter 6 </w:t>
      </w:r>
      <w:r w:rsidRPr="000C1B98">
        <w:rPr>
          <w:rFonts w:ascii="Times New Roman" w:hAnsi="Times New Roman" w:cs="Times New Roman"/>
          <w:color w:val="000000"/>
        </w:rPr>
        <w:t>Relational</w:t>
      </w:r>
      <w:r>
        <w:rPr>
          <w:rFonts w:ascii="Times New Roman" w:hAnsi="Times New Roman" w:cs="Times New Roman"/>
          <w:color w:val="000000"/>
        </w:rPr>
        <w:t xml:space="preserve"> tu</w:t>
      </w:r>
      <w:r w:rsidRPr="000C1B98">
        <w:rPr>
          <w:rFonts w:ascii="Times New Roman" w:hAnsi="Times New Roman" w:cs="Times New Roman"/>
          <w:color w:val="000000"/>
        </w:rPr>
        <w:t xml:space="preserve">ple </w:t>
      </w:r>
      <w:r>
        <w:rPr>
          <w:rFonts w:ascii="Times New Roman" w:hAnsi="Times New Roman" w:cs="Times New Roman"/>
          <w:color w:val="000000"/>
        </w:rPr>
        <w:t xml:space="preserve">and domain relational calculus </w:t>
      </w:r>
    </w:p>
    <w:p w14:paraId="34385982" w14:textId="77777777" w:rsidR="003F2A50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4 Basic SQL</w:t>
      </w:r>
    </w:p>
    <w:p w14:paraId="70CEB2D4" w14:textId="77777777" w:rsidR="003F2A50" w:rsidRPr="000C1B98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5 More SQL: Complex Queries, Triggers, Views, and Schema Modification</w:t>
      </w:r>
    </w:p>
    <w:p w14:paraId="44AF70B7" w14:textId="77777777" w:rsidR="003F2A50" w:rsidRPr="000C1B98" w:rsidRDefault="003F2A50" w:rsidP="003F2A50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15 Basics of Functional Dependencies and Normalizations for Relational Databases</w:t>
      </w:r>
    </w:p>
    <w:p w14:paraId="19840682" w14:textId="77777777" w:rsidR="006167ED" w:rsidRDefault="006167ED" w:rsidP="000C1B98">
      <w:pPr>
        <w:pStyle w:val="HTMLPreformatted"/>
        <w:rPr>
          <w:rFonts w:ascii="Times New Roman" w:hAnsi="Times New Roman" w:cs="Times New Roman"/>
          <w:color w:val="000000"/>
        </w:rPr>
      </w:pPr>
    </w:p>
    <w:p w14:paraId="78FA5D86" w14:textId="77777777" w:rsidR="000C1B98" w:rsidRPr="000C1B98" w:rsidRDefault="000C1B98" w:rsidP="000C1B98">
      <w:pPr>
        <w:pStyle w:val="HTMLPreformatted"/>
        <w:rPr>
          <w:rFonts w:ascii="Times New Roman" w:hAnsi="Times New Roman" w:cs="Times New Roman"/>
          <w:color w:val="000000"/>
        </w:rPr>
      </w:pPr>
      <w:r w:rsidRPr="000C1B98">
        <w:rPr>
          <w:rFonts w:ascii="Times New Roman" w:hAnsi="Times New Roman" w:cs="Times New Roman"/>
          <w:color w:val="000000"/>
        </w:rPr>
        <w:t xml:space="preserve">Materials </w:t>
      </w:r>
      <w:proofErr w:type="gramStart"/>
      <w:r w:rsidRPr="000C1B98">
        <w:rPr>
          <w:rFonts w:ascii="Times New Roman" w:hAnsi="Times New Roman" w:cs="Times New Roman"/>
          <w:color w:val="000000"/>
        </w:rPr>
        <w:t>Added :</w:t>
      </w:r>
      <w:proofErr w:type="gramEnd"/>
      <w:r w:rsidRPr="000C1B98">
        <w:rPr>
          <w:rFonts w:ascii="Times New Roman" w:hAnsi="Times New Roman" w:cs="Times New Roman"/>
          <w:color w:val="000000"/>
        </w:rPr>
        <w:t xml:space="preserve">  Case Studies</w:t>
      </w:r>
    </w:p>
    <w:p w14:paraId="37E2D5A4" w14:textId="77777777" w:rsidR="006167ED" w:rsidRDefault="000C1B98" w:rsidP="006167ED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0C1B98">
        <w:rPr>
          <w:rFonts w:ascii="Times New Roman" w:hAnsi="Times New Roman" w:cs="Times New Roman"/>
          <w:color w:val="000000"/>
        </w:rPr>
        <w:t xml:space="preserve">Oracle: Interactive SQL, Embedded SQL, Oracle PL/SQL, and </w:t>
      </w:r>
      <w:r w:rsidR="006167ED">
        <w:rPr>
          <w:rFonts w:ascii="Times New Roman" w:hAnsi="Times New Roman" w:cs="Times New Roman"/>
          <w:color w:val="000000"/>
        </w:rPr>
        <w:t xml:space="preserve"> </w:t>
      </w:r>
      <w:r w:rsidRPr="000C1B98">
        <w:rPr>
          <w:rFonts w:ascii="Times New Roman" w:hAnsi="Times New Roman" w:cs="Times New Roman"/>
          <w:color w:val="000000"/>
        </w:rPr>
        <w:t xml:space="preserve">Stored Procedures and triggers </w:t>
      </w:r>
    </w:p>
    <w:p w14:paraId="142AC714" w14:textId="77777777" w:rsidR="000C1B98" w:rsidRPr="000C1B98" w:rsidRDefault="000C1B98" w:rsidP="006167ED">
      <w:pPr>
        <w:pStyle w:val="HTMLPreformatted"/>
        <w:ind w:left="960"/>
        <w:rPr>
          <w:rFonts w:ascii="Times New Roman" w:hAnsi="Times New Roman" w:cs="Times New Roman"/>
          <w:color w:val="000000"/>
        </w:rPr>
      </w:pPr>
      <w:r w:rsidRPr="000C1B98">
        <w:rPr>
          <w:rFonts w:ascii="Times New Roman" w:hAnsi="Times New Roman" w:cs="Times New Roman"/>
          <w:color w:val="000000"/>
        </w:rPr>
        <w:t>(Reference to chapters 3 and 4)</w:t>
      </w:r>
    </w:p>
    <w:p w14:paraId="4823FD37" w14:textId="77777777" w:rsidR="000C1B98" w:rsidRPr="000C1B98" w:rsidRDefault="006167ED" w:rsidP="000C1B98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0C1B98" w:rsidRPr="000C1B98">
        <w:rPr>
          <w:rFonts w:ascii="Times New Roman" w:hAnsi="Times New Roman" w:cs="Times New Roman"/>
          <w:color w:val="000000"/>
        </w:rPr>
        <w:t>2. Graphic User Int</w:t>
      </w:r>
      <w:r>
        <w:rPr>
          <w:rFonts w:ascii="Times New Roman" w:hAnsi="Times New Roman" w:cs="Times New Roman"/>
          <w:color w:val="000000"/>
        </w:rPr>
        <w:t>erface, JDBC, C# (students</w:t>
      </w:r>
      <w:r w:rsidR="000C1B98" w:rsidRPr="000C1B98">
        <w:rPr>
          <w:rFonts w:ascii="Times New Roman" w:hAnsi="Times New Roman" w:cs="Times New Roman"/>
          <w:color w:val="000000"/>
        </w:rPr>
        <w:t xml:space="preserve"> learn C# or Java before and during class by themselves).</w:t>
      </w:r>
    </w:p>
    <w:p w14:paraId="27B6149A" w14:textId="77777777" w:rsidR="002C3E40" w:rsidRPr="00497080" w:rsidRDefault="002C3E40" w:rsidP="0072576A">
      <w:pPr>
        <w:pStyle w:val="HTMLPreformatted"/>
        <w:rPr>
          <w:rFonts w:ascii="Times New Roman" w:hAnsi="Times New Roman" w:cs="Times New Roman"/>
          <w:color w:val="000000"/>
        </w:rPr>
      </w:pPr>
    </w:p>
    <w:p w14:paraId="0F4127D2" w14:textId="77777777" w:rsidR="00030E05" w:rsidRDefault="00837A15" w:rsidP="0078733E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</w:t>
      </w:r>
      <w:r w:rsidR="0078733E" w:rsidRPr="00497080">
        <w:rPr>
          <w:rFonts w:ascii="Times New Roman" w:hAnsi="Times New Roman" w:cs="Times New Roman"/>
          <w:color w:val="000000"/>
        </w:rPr>
        <w:t xml:space="preserve"> 1</w:t>
      </w:r>
      <w:r w:rsidR="00030E05">
        <w:rPr>
          <w:rFonts w:ascii="Times New Roman" w:hAnsi="Times New Roman" w:cs="Times New Roman"/>
          <w:color w:val="000000"/>
        </w:rPr>
        <w:t>, 2</w:t>
      </w:r>
      <w:r w:rsidR="005E0734">
        <w:rPr>
          <w:rFonts w:ascii="Times New Roman" w:hAnsi="Times New Roman" w:cs="Times New Roman"/>
          <w:color w:val="000000"/>
        </w:rPr>
        <w:t>, 3</w:t>
      </w:r>
      <w:r w:rsidR="006167ED">
        <w:rPr>
          <w:rFonts w:ascii="Times New Roman" w:hAnsi="Times New Roman" w:cs="Times New Roman"/>
          <w:color w:val="000000"/>
        </w:rPr>
        <w:t>:</w:t>
      </w:r>
    </w:p>
    <w:p w14:paraId="51A16EE4" w14:textId="77777777" w:rsidR="00030E05" w:rsidRDefault="00030E05" w:rsidP="00030E05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Lectures discuss Chapter 7, 8 and 10. </w:t>
      </w:r>
    </w:p>
    <w:p w14:paraId="3928053C" w14:textId="77777777" w:rsidR="00EA31A6" w:rsidRDefault="00030E05" w:rsidP="00EA31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Students will form a team or work </w:t>
      </w:r>
      <w:r w:rsidR="00EA31A6">
        <w:rPr>
          <w:rFonts w:ascii="Times New Roman" w:hAnsi="Times New Roman" w:cs="Times New Roman"/>
          <w:color w:val="000000"/>
        </w:rPr>
        <w:t>individually</w:t>
      </w:r>
      <w:r>
        <w:rPr>
          <w:rFonts w:ascii="Times New Roman" w:hAnsi="Times New Roman" w:cs="Times New Roman"/>
          <w:color w:val="000000"/>
        </w:rPr>
        <w:t xml:space="preserve"> </w:t>
      </w:r>
      <w:r w:rsidR="00EA31A6">
        <w:rPr>
          <w:rFonts w:ascii="Times New Roman" w:hAnsi="Times New Roman" w:cs="Times New Roman"/>
          <w:color w:val="000000"/>
        </w:rPr>
        <w:t xml:space="preserve">to identity a </w:t>
      </w:r>
      <w:r w:rsidRPr="00030E05">
        <w:rPr>
          <w:rFonts w:ascii="Times New Roman" w:hAnsi="Times New Roman" w:cs="Times New Roman"/>
          <w:color w:val="000000"/>
        </w:rPr>
        <w:t>business or or</w:t>
      </w:r>
      <w:r w:rsidR="00EA31A6">
        <w:rPr>
          <w:rFonts w:ascii="Times New Roman" w:hAnsi="Times New Roman" w:cs="Times New Roman"/>
          <w:color w:val="000000"/>
        </w:rPr>
        <w:t>ganization that as a need for information system software.</w:t>
      </w:r>
    </w:p>
    <w:p w14:paraId="4F5D918F" w14:textId="77777777" w:rsidR="00030E05" w:rsidRDefault="00030E05" w:rsidP="00EA31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Each individual or team will present the business/organization</w:t>
      </w:r>
      <w:r w:rsidR="00EA31A6">
        <w:rPr>
          <w:rFonts w:ascii="Times New Roman" w:hAnsi="Times New Roman" w:cs="Times New Roman"/>
          <w:color w:val="000000"/>
        </w:rPr>
        <w:t>, and sub-area which needs information system.</w:t>
      </w:r>
    </w:p>
    <w:p w14:paraId="53A5EEB8" w14:textId="77777777" w:rsidR="00EA31A6" w:rsidRPr="00497080" w:rsidRDefault="00EA31A6" w:rsidP="00EA31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Team/individual will work on concept database design</w:t>
      </w:r>
      <w:r w:rsidR="004927B7">
        <w:rPr>
          <w:rFonts w:ascii="Times New Roman" w:hAnsi="Times New Roman" w:cs="Times New Roman"/>
          <w:color w:val="000000"/>
        </w:rPr>
        <w:t>, and document the targeted database and conceptual database design or Entity-Relat</w:t>
      </w:r>
      <w:r w:rsidR="00624C02">
        <w:rPr>
          <w:rFonts w:ascii="Times New Roman" w:hAnsi="Times New Roman" w:cs="Times New Roman"/>
          <w:color w:val="000000"/>
        </w:rPr>
        <w:t>ional Data</w:t>
      </w:r>
      <w:r w:rsidR="004927B7">
        <w:rPr>
          <w:rFonts w:ascii="Times New Roman" w:hAnsi="Times New Roman" w:cs="Times New Roman"/>
          <w:color w:val="000000"/>
        </w:rPr>
        <w:t>base.</w:t>
      </w:r>
    </w:p>
    <w:p w14:paraId="1FC3E588" w14:textId="77777777" w:rsidR="0078733E" w:rsidRPr="00497080" w:rsidRDefault="0078733E" w:rsidP="0078733E">
      <w:pPr>
        <w:pStyle w:val="HTMLPreformatted"/>
        <w:rPr>
          <w:rFonts w:ascii="Times New Roman" w:hAnsi="Times New Roman" w:cs="Times New Roman"/>
          <w:color w:val="000000"/>
        </w:rPr>
      </w:pPr>
    </w:p>
    <w:p w14:paraId="39496055" w14:textId="77777777" w:rsidR="00134FA5" w:rsidRDefault="00837A15" w:rsidP="00134FA5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</w:t>
      </w:r>
      <w:r w:rsidR="005E0734">
        <w:rPr>
          <w:rFonts w:ascii="Times New Roman" w:hAnsi="Times New Roman" w:cs="Times New Roman"/>
          <w:color w:val="000000"/>
        </w:rPr>
        <w:t xml:space="preserve"> 4, 5</w:t>
      </w:r>
      <w:r w:rsidR="00134FA5">
        <w:rPr>
          <w:rFonts w:ascii="Times New Roman" w:hAnsi="Times New Roman" w:cs="Times New Roman"/>
          <w:color w:val="000000"/>
        </w:rPr>
        <w:t xml:space="preserve">: </w:t>
      </w:r>
    </w:p>
    <w:p w14:paraId="4F01731F" w14:textId="77777777" w:rsidR="00EA31A6" w:rsidRDefault="00EA31A6" w:rsidP="00EA31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Lecture on chapter 1 and 2. Database system and database management systems, their components and functionalities.</w:t>
      </w:r>
    </w:p>
    <w:p w14:paraId="05AA48BA" w14:textId="77777777" w:rsidR="00476424" w:rsidRDefault="00EA31A6" w:rsidP="0078733E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Team/individual presents their conceptual database (Entity-Relationship Model) to class, and class will give suggestions.</w:t>
      </w:r>
    </w:p>
    <w:p w14:paraId="70B4C097" w14:textId="77777777" w:rsidR="00EA31A6" w:rsidRPr="00EA31A6" w:rsidRDefault="00EA31A6" w:rsidP="00624C02">
      <w:pPr>
        <w:pStyle w:val="HTMLPreformatted"/>
        <w:ind w:left="360"/>
        <w:rPr>
          <w:rFonts w:ascii="Times New Roman" w:hAnsi="Times New Roman" w:cs="Times New Roman"/>
          <w:color w:val="000000"/>
        </w:rPr>
      </w:pPr>
    </w:p>
    <w:p w14:paraId="614D4376" w14:textId="77777777" w:rsidR="0078733E" w:rsidRDefault="00837A15" w:rsidP="00134FA5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</w:t>
      </w:r>
      <w:r w:rsidR="005E0734">
        <w:rPr>
          <w:rFonts w:ascii="Times New Roman" w:hAnsi="Times New Roman" w:cs="Times New Roman"/>
          <w:color w:val="000000"/>
        </w:rPr>
        <w:t xml:space="preserve"> 6, 7, 8</w:t>
      </w:r>
      <w:r w:rsidR="003F2A50">
        <w:rPr>
          <w:rFonts w:ascii="Times New Roman" w:hAnsi="Times New Roman" w:cs="Times New Roman"/>
          <w:color w:val="000000"/>
        </w:rPr>
        <w:t>, 9, 10</w:t>
      </w:r>
      <w:r w:rsidR="00EA31A6">
        <w:rPr>
          <w:rFonts w:ascii="Times New Roman" w:hAnsi="Times New Roman" w:cs="Times New Roman"/>
          <w:color w:val="000000"/>
        </w:rPr>
        <w:t>:</w:t>
      </w:r>
      <w:r w:rsidR="00FA1A8F">
        <w:rPr>
          <w:rFonts w:ascii="Times New Roman" w:hAnsi="Times New Roman" w:cs="Times New Roman"/>
          <w:color w:val="000000"/>
        </w:rPr>
        <w:t xml:space="preserve">  </w:t>
      </w:r>
    </w:p>
    <w:p w14:paraId="6C21E134" w14:textId="77777777" w:rsidR="00EA31A6" w:rsidRDefault="005E0734" w:rsidP="00EA31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Lectures chapters </w:t>
      </w:r>
      <w:r w:rsidR="003F2A50">
        <w:rPr>
          <w:rFonts w:ascii="Times New Roman" w:hAnsi="Times New Roman" w:cs="Times New Roman"/>
          <w:color w:val="000000"/>
        </w:rPr>
        <w:t xml:space="preserve">3, 9, 6, 4, and 5 </w:t>
      </w:r>
      <w:r w:rsidR="004927B7">
        <w:rPr>
          <w:rFonts w:ascii="Times New Roman" w:hAnsi="Times New Roman" w:cs="Times New Roman"/>
          <w:color w:val="000000"/>
        </w:rPr>
        <w:t xml:space="preserve">on relational model, three theoretical query languages (relational algebra (RA, tuple-calculus (TRC) and domain- </w:t>
      </w:r>
      <w:proofErr w:type="gramStart"/>
      <w:r w:rsidR="004927B7">
        <w:rPr>
          <w:rFonts w:ascii="Times New Roman" w:hAnsi="Times New Roman" w:cs="Times New Roman"/>
          <w:color w:val="000000"/>
        </w:rPr>
        <w:t>calculus(</w:t>
      </w:r>
      <w:proofErr w:type="gramEnd"/>
      <w:r w:rsidR="004927B7">
        <w:rPr>
          <w:rFonts w:ascii="Times New Roman" w:hAnsi="Times New Roman" w:cs="Times New Roman"/>
          <w:color w:val="000000"/>
        </w:rPr>
        <w:t xml:space="preserve">DRC), and conversion from conceptual databases to logical (relational) databases. </w:t>
      </w:r>
      <w:r>
        <w:rPr>
          <w:rFonts w:ascii="Times New Roman" w:hAnsi="Times New Roman" w:cs="Times New Roman"/>
          <w:color w:val="000000"/>
        </w:rPr>
        <w:t>Design and implementation of queries in RA, TRC and DRC.</w:t>
      </w:r>
    </w:p>
    <w:p w14:paraId="6AC971D6" w14:textId="77777777" w:rsidR="00624C02" w:rsidRPr="00497080" w:rsidRDefault="00624C02" w:rsidP="00EA31A6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Students will convert their E-R databases to relational database, design queries and answer the queries in RA, DRC, </w:t>
      </w:r>
      <w:proofErr w:type="gramStart"/>
      <w:r>
        <w:rPr>
          <w:rFonts w:ascii="Times New Roman" w:hAnsi="Times New Roman" w:cs="Times New Roman"/>
          <w:color w:val="000000"/>
        </w:rPr>
        <w:t>TRC</w:t>
      </w:r>
      <w:proofErr w:type="gramEnd"/>
      <w:r>
        <w:rPr>
          <w:rFonts w:ascii="Times New Roman" w:hAnsi="Times New Roman" w:cs="Times New Roman"/>
          <w:color w:val="000000"/>
        </w:rPr>
        <w:t xml:space="preserve"> and document all the works.</w:t>
      </w:r>
    </w:p>
    <w:p w14:paraId="4D2118F3" w14:textId="77777777" w:rsidR="00100447" w:rsidRPr="00497080" w:rsidRDefault="00100447" w:rsidP="0078733E">
      <w:pPr>
        <w:pStyle w:val="HTMLPreformatted"/>
        <w:rPr>
          <w:rFonts w:ascii="Times New Roman" w:hAnsi="Times New Roman" w:cs="Times New Roman"/>
          <w:color w:val="000000"/>
        </w:rPr>
      </w:pPr>
    </w:p>
    <w:p w14:paraId="09C70603" w14:textId="77777777" w:rsidR="0078733E" w:rsidRDefault="00837A15" w:rsidP="006167ED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</w:t>
      </w:r>
      <w:r w:rsidR="003F2A50">
        <w:rPr>
          <w:rFonts w:ascii="Times New Roman" w:hAnsi="Times New Roman" w:cs="Times New Roman"/>
          <w:color w:val="000000"/>
        </w:rPr>
        <w:t xml:space="preserve"> 11, 12</w:t>
      </w:r>
      <w:r w:rsidR="00624C02">
        <w:rPr>
          <w:rFonts w:ascii="Times New Roman" w:hAnsi="Times New Roman" w:cs="Times New Roman"/>
          <w:color w:val="000000"/>
        </w:rPr>
        <w:t xml:space="preserve">: </w:t>
      </w:r>
    </w:p>
    <w:p w14:paraId="333E4B80" w14:textId="77777777" w:rsidR="00624C02" w:rsidRDefault="00624C02" w:rsidP="00624C02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Lecture on SQL language, Oracle SQL/Plus, PL/SQL, Java Database Connectivity (JDBC), and Open Database connectivity (ODBC).</w:t>
      </w:r>
    </w:p>
    <w:p w14:paraId="77E33FFE" w14:textId="77777777" w:rsidR="00624C02" w:rsidRDefault="00624C02" w:rsidP="00624C02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Student will convert their logical database (relational) database to physical database (on Oracle DBMS). Convert theoretical queries in to SQL queries, Create views and stored procedures, triggers and etc.</w:t>
      </w:r>
    </w:p>
    <w:p w14:paraId="641AF2F3" w14:textId="77777777" w:rsidR="00624C02" w:rsidRDefault="00837A15" w:rsidP="00624C02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</w:t>
      </w:r>
      <w:r w:rsidR="003F2A50">
        <w:rPr>
          <w:rFonts w:ascii="Times New Roman" w:hAnsi="Times New Roman" w:cs="Times New Roman"/>
          <w:color w:val="000000"/>
        </w:rPr>
        <w:t xml:space="preserve"> 13</w:t>
      </w:r>
      <w:r w:rsidR="00624C02">
        <w:rPr>
          <w:rFonts w:ascii="Times New Roman" w:hAnsi="Times New Roman" w:cs="Times New Roman"/>
          <w:color w:val="000000"/>
        </w:rPr>
        <w:t xml:space="preserve">: </w:t>
      </w:r>
    </w:p>
    <w:p w14:paraId="78E741E5" w14:textId="77777777" w:rsidR="00624C02" w:rsidRDefault="003F2A50" w:rsidP="00624C02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Chapter 15. </w:t>
      </w:r>
      <w:r w:rsidR="00624C02">
        <w:rPr>
          <w:rFonts w:ascii="Times New Roman" w:hAnsi="Times New Roman" w:cs="Times New Roman"/>
          <w:color w:val="000000"/>
        </w:rPr>
        <w:t>Lecture on relational normal for</w:t>
      </w:r>
      <w:r w:rsidR="007D25B9">
        <w:rPr>
          <w:rFonts w:ascii="Times New Roman" w:hAnsi="Times New Roman" w:cs="Times New Roman"/>
          <w:color w:val="000000"/>
        </w:rPr>
        <w:t>ms: its definitions and problems of un-normalized relations.</w:t>
      </w:r>
    </w:p>
    <w:p w14:paraId="5AD7E46D" w14:textId="77777777" w:rsidR="0078733E" w:rsidRPr="007D25B9" w:rsidRDefault="007D25B9" w:rsidP="006167ED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Students check their relations against normal form, and make changes to their relations.</w:t>
      </w:r>
    </w:p>
    <w:p w14:paraId="27631BB7" w14:textId="77777777" w:rsidR="00100447" w:rsidRPr="00497080" w:rsidRDefault="00100447" w:rsidP="0078733E">
      <w:pPr>
        <w:pStyle w:val="HTMLPreformatted"/>
        <w:rPr>
          <w:rFonts w:ascii="Times New Roman" w:hAnsi="Times New Roman" w:cs="Times New Roman"/>
          <w:color w:val="000000"/>
        </w:rPr>
      </w:pPr>
    </w:p>
    <w:p w14:paraId="202B0776" w14:textId="77777777" w:rsidR="005462E5" w:rsidRPr="00497080" w:rsidRDefault="00837A15" w:rsidP="005462E5">
      <w:pPr>
        <w:pStyle w:val="HTMLPreformatte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</w:t>
      </w:r>
      <w:r w:rsidR="003F2A50">
        <w:rPr>
          <w:rFonts w:ascii="Times New Roman" w:hAnsi="Times New Roman" w:cs="Times New Roman"/>
          <w:color w:val="000000"/>
        </w:rPr>
        <w:t xml:space="preserve"> 14</w:t>
      </w:r>
      <w:r w:rsidR="005462E5">
        <w:rPr>
          <w:rFonts w:ascii="Times New Roman" w:hAnsi="Times New Roman" w:cs="Times New Roman"/>
          <w:color w:val="000000"/>
        </w:rPr>
        <w:t>:</w:t>
      </w:r>
      <w:r w:rsidR="005462E5" w:rsidRPr="005462E5">
        <w:rPr>
          <w:rFonts w:ascii="Times New Roman" w:hAnsi="Times New Roman" w:cs="Times New Roman"/>
          <w:color w:val="000000"/>
        </w:rPr>
        <w:t xml:space="preserve"> </w:t>
      </w:r>
      <w:r w:rsidR="005462E5">
        <w:rPr>
          <w:rFonts w:ascii="Times New Roman" w:hAnsi="Times New Roman" w:cs="Times New Roman"/>
          <w:color w:val="000000"/>
        </w:rPr>
        <w:t xml:space="preserve"> </w:t>
      </w:r>
    </w:p>
    <w:p w14:paraId="2DC9F463" w14:textId="77777777" w:rsidR="0078733E" w:rsidRDefault="007D25B9" w:rsidP="007D25B9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Lecture on Graphical User Information (GUI) design and implementation, GUI components and layout, event and event handling.</w:t>
      </w:r>
    </w:p>
    <w:p w14:paraId="37B14E7C" w14:textId="77777777" w:rsidR="007D25B9" w:rsidRPr="00497080" w:rsidRDefault="007D25B9" w:rsidP="007D25B9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Students design one or two GUI interfaces in the language they choose as final phase of this course, and present the final project to the class.</w:t>
      </w:r>
    </w:p>
    <w:p w14:paraId="281CC0B1" w14:textId="77777777" w:rsidR="00837A15" w:rsidRPr="00837A15" w:rsidRDefault="00837A15" w:rsidP="00E1085D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37A1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Week 15:</w:t>
      </w:r>
    </w:p>
    <w:p w14:paraId="72191160" w14:textId="77777777" w:rsidR="00837A15" w:rsidRPr="00837A15" w:rsidRDefault="00837A15" w:rsidP="00E1085D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-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Class project presentations and written report due</w:t>
      </w:r>
      <w:bookmarkStart w:id="0" w:name="_GoBack"/>
      <w:bookmarkEnd w:id="0"/>
    </w:p>
    <w:p w14:paraId="46BC903A" w14:textId="77777777" w:rsidR="00791EF0" w:rsidRPr="00497080" w:rsidRDefault="00791EF0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4AF5E0C1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Design Content Description</w:t>
      </w:r>
    </w:p>
    <w:p w14:paraId="55BC243A" w14:textId="77777777" w:rsidR="00E1085D" w:rsidRDefault="00E1085D" w:rsidP="00E1085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C6B64A" w14:textId="77777777" w:rsidR="007D25B9" w:rsidRDefault="007D25B9" w:rsidP="00E1085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Each individual or team will work on a database system for designed for a business/organization. The design will be divided into the following phases:</w:t>
      </w:r>
    </w:p>
    <w:p w14:paraId="3B4BF9F8" w14:textId="77777777" w:rsidR="007D25B9" w:rsidRDefault="007D25B9" w:rsidP="007D25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Information collection and conceptual database design ( Entity-relational Model will be used)</w:t>
      </w:r>
    </w:p>
    <w:p w14:paraId="6CC164B3" w14:textId="77777777" w:rsidR="007D25B9" w:rsidRDefault="007D25B9" w:rsidP="007D25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Logical database design  (Relational Model will be used)</w:t>
      </w:r>
    </w:p>
    <w:p w14:paraId="52411D6A" w14:textId="77777777" w:rsidR="007D25B9" w:rsidRDefault="007D25B9" w:rsidP="007D25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Physical database resign (Oracle database management system will be used)</w:t>
      </w:r>
    </w:p>
    <w:p w14:paraId="2712450D" w14:textId="77777777" w:rsidR="007D25B9" w:rsidRDefault="007D25B9" w:rsidP="007D25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Graphical User Interface (GUI) will be design and implemented ( choose any IDE and language)</w:t>
      </w:r>
    </w:p>
    <w:p w14:paraId="02EFB986" w14:textId="77777777" w:rsidR="00F7394F" w:rsidRDefault="00F7394F" w:rsidP="007D25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Three oral presentations and one written report with coding are required.</w:t>
      </w:r>
    </w:p>
    <w:p w14:paraId="41AD0D31" w14:textId="77777777" w:rsidR="00F7394F" w:rsidRPr="00F7394F" w:rsidRDefault="00F7394F" w:rsidP="00F7394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DFDD88" w14:textId="77777777" w:rsidR="007D25B9" w:rsidRPr="00E1085D" w:rsidRDefault="007D25B9" w:rsidP="00E10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4274E2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Prepared By</w:t>
      </w:r>
    </w:p>
    <w:p w14:paraId="118AF113" w14:textId="77777777" w:rsidR="00E1085D" w:rsidRPr="00E1085D" w:rsidRDefault="00100447" w:rsidP="00E1085D">
      <w:pPr>
        <w:rPr>
          <w:rFonts w:ascii="Times New Roman" w:eastAsia="Times New Roman" w:hAnsi="Times New Roman" w:cs="Times New Roman"/>
          <w:sz w:val="20"/>
          <w:szCs w:val="20"/>
        </w:rPr>
      </w:pPr>
      <w:r w:rsidRPr="00497080">
        <w:rPr>
          <w:rFonts w:ascii="Times New Roman" w:eastAsia="Times New Roman" w:hAnsi="Times New Roman" w:cs="Times New Roman"/>
          <w:color w:val="000000"/>
          <w:sz w:val="20"/>
          <w:szCs w:val="20"/>
        </w:rPr>
        <w:t>Huaqing Wang</w:t>
      </w:r>
      <w:r w:rsidR="00E1085D" w:rsidRPr="00E108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[date]</w:t>
      </w:r>
    </w:p>
    <w:p w14:paraId="1A4F19D5" w14:textId="77777777" w:rsidR="00E1085D" w:rsidRPr="00E1085D" w:rsidRDefault="00E1085D" w:rsidP="00E1085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108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Approval</w:t>
      </w:r>
    </w:p>
    <w:p w14:paraId="679EAF22" w14:textId="77777777" w:rsidR="002A39DF" w:rsidRPr="00497080" w:rsidRDefault="00E1085D" w:rsidP="00E1085D">
      <w:pPr>
        <w:rPr>
          <w:rFonts w:ascii="Times New Roman" w:hAnsi="Times New Roman" w:cs="Times New Roman"/>
          <w:sz w:val="20"/>
          <w:szCs w:val="20"/>
        </w:rPr>
      </w:pPr>
      <w:r w:rsidRPr="00497080">
        <w:rPr>
          <w:rFonts w:ascii="Times New Roman" w:eastAsia="Times New Roman" w:hAnsi="Times New Roman" w:cs="Times New Roman"/>
          <w:color w:val="000000"/>
          <w:sz w:val="20"/>
          <w:szCs w:val="20"/>
        </w:rPr>
        <w:t>Approved by CEE/CS Department on [date] </w:t>
      </w:r>
      <w:r w:rsidRPr="0049708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Effective [term]</w:t>
      </w:r>
    </w:p>
    <w:sectPr w:rsidR="002A39DF" w:rsidRPr="0049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70899"/>
    <w:multiLevelType w:val="hybridMultilevel"/>
    <w:tmpl w:val="7FD6C92A"/>
    <w:lvl w:ilvl="0" w:tplc="362238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5043A6B"/>
    <w:multiLevelType w:val="multilevel"/>
    <w:tmpl w:val="CDD8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B501C"/>
    <w:multiLevelType w:val="multilevel"/>
    <w:tmpl w:val="258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E4234"/>
    <w:multiLevelType w:val="hybridMultilevel"/>
    <w:tmpl w:val="F3882F8A"/>
    <w:lvl w:ilvl="0" w:tplc="B7F24DE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5D"/>
    <w:rsid w:val="00030E05"/>
    <w:rsid w:val="00082F0C"/>
    <w:rsid w:val="000C1B98"/>
    <w:rsid w:val="00100447"/>
    <w:rsid w:val="00134FA5"/>
    <w:rsid w:val="00195413"/>
    <w:rsid w:val="001B6567"/>
    <w:rsid w:val="00287F14"/>
    <w:rsid w:val="002A39DF"/>
    <w:rsid w:val="002C3E40"/>
    <w:rsid w:val="003F2A50"/>
    <w:rsid w:val="00476424"/>
    <w:rsid w:val="004927B7"/>
    <w:rsid w:val="00497080"/>
    <w:rsid w:val="004D09BB"/>
    <w:rsid w:val="005462E5"/>
    <w:rsid w:val="00571C56"/>
    <w:rsid w:val="00572E09"/>
    <w:rsid w:val="005E0734"/>
    <w:rsid w:val="006167ED"/>
    <w:rsid w:val="00624C02"/>
    <w:rsid w:val="006B1B88"/>
    <w:rsid w:val="0072576A"/>
    <w:rsid w:val="0078733E"/>
    <w:rsid w:val="00791EF0"/>
    <w:rsid w:val="007C544A"/>
    <w:rsid w:val="007D257A"/>
    <w:rsid w:val="007D25B9"/>
    <w:rsid w:val="00837A15"/>
    <w:rsid w:val="00867B07"/>
    <w:rsid w:val="009111A0"/>
    <w:rsid w:val="00921771"/>
    <w:rsid w:val="00924B62"/>
    <w:rsid w:val="0092615D"/>
    <w:rsid w:val="009C624C"/>
    <w:rsid w:val="00A3624B"/>
    <w:rsid w:val="00A44A60"/>
    <w:rsid w:val="00CA677F"/>
    <w:rsid w:val="00D00404"/>
    <w:rsid w:val="00D0278F"/>
    <w:rsid w:val="00D223E3"/>
    <w:rsid w:val="00DD6601"/>
    <w:rsid w:val="00E1085D"/>
    <w:rsid w:val="00EA31A6"/>
    <w:rsid w:val="00EA6A9F"/>
    <w:rsid w:val="00F479AE"/>
    <w:rsid w:val="00F7394F"/>
    <w:rsid w:val="00FA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496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085D"/>
  </w:style>
  <w:style w:type="paragraph" w:styleId="NormalWeb">
    <w:name w:val="Normal (Web)"/>
    <w:basedOn w:val="Normal"/>
    <w:uiPriority w:val="99"/>
    <w:semiHidden/>
    <w:unhideWhenUsed/>
    <w:rsid w:val="00E10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7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7F1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1A0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9111A0"/>
  </w:style>
  <w:style w:type="character" w:customStyle="1" w:styleId="grame">
    <w:name w:val="grame"/>
    <w:basedOn w:val="DefaultParagraphFont"/>
    <w:rsid w:val="009111A0"/>
  </w:style>
  <w:style w:type="paragraph" w:styleId="ListParagraph">
    <w:name w:val="List Paragraph"/>
    <w:basedOn w:val="Normal"/>
    <w:uiPriority w:val="34"/>
    <w:qFormat/>
    <w:rsid w:val="009217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B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085D"/>
  </w:style>
  <w:style w:type="paragraph" w:styleId="NormalWeb">
    <w:name w:val="Normal (Web)"/>
    <w:basedOn w:val="Normal"/>
    <w:uiPriority w:val="99"/>
    <w:semiHidden/>
    <w:unhideWhenUsed/>
    <w:rsid w:val="00E10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7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7F1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1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1A0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9111A0"/>
  </w:style>
  <w:style w:type="character" w:customStyle="1" w:styleId="grame">
    <w:name w:val="grame"/>
    <w:basedOn w:val="DefaultParagraphFont"/>
    <w:rsid w:val="009111A0"/>
  </w:style>
  <w:style w:type="paragraph" w:styleId="ListParagraph">
    <w:name w:val="List Paragraph"/>
    <w:basedOn w:val="Normal"/>
    <w:uiPriority w:val="34"/>
    <w:qFormat/>
    <w:rsid w:val="009217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1040</Words>
  <Characters>5929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 Slabey</cp:lastModifiedBy>
  <cp:revision>4</cp:revision>
  <dcterms:created xsi:type="dcterms:W3CDTF">2014-07-05T00:20:00Z</dcterms:created>
  <dcterms:modified xsi:type="dcterms:W3CDTF">2014-07-08T01:52:00Z</dcterms:modified>
</cp:coreProperties>
</file>